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9CD1" w14:textId="77777777" w:rsidR="00153A3C" w:rsidRDefault="00483DB0">
      <w:pPr>
        <w:pStyle w:val="Nagwek1"/>
        <w:spacing w:before="71"/>
      </w:pPr>
      <w:r>
        <w:t>....................................</w:t>
      </w:r>
    </w:p>
    <w:p w14:paraId="60B3DEA8" w14:textId="77777777" w:rsidR="00153A3C" w:rsidRDefault="00483DB0">
      <w:pPr>
        <w:spacing w:before="5"/>
        <w:ind w:left="644" w:right="7953"/>
        <w:jc w:val="center"/>
        <w:rPr>
          <w:sz w:val="16"/>
        </w:rPr>
      </w:pPr>
      <w:r>
        <w:rPr>
          <w:sz w:val="16"/>
        </w:rPr>
        <w:t>imię i nazwisko ucznia</w:t>
      </w:r>
    </w:p>
    <w:p w14:paraId="6F71BFF9" w14:textId="77777777" w:rsidR="00153A3C" w:rsidRDefault="00153A3C">
      <w:pPr>
        <w:spacing w:before="9"/>
        <w:rPr>
          <w:sz w:val="15"/>
        </w:rPr>
      </w:pPr>
    </w:p>
    <w:p w14:paraId="79DEB7B4" w14:textId="77777777" w:rsidR="00153A3C" w:rsidRDefault="00483DB0">
      <w:pPr>
        <w:pStyle w:val="Nagwek1"/>
      </w:pPr>
      <w:r>
        <w:t>....................................</w:t>
      </w:r>
    </w:p>
    <w:p w14:paraId="703A6528" w14:textId="77777777" w:rsidR="00153A3C" w:rsidRDefault="00483DB0">
      <w:pPr>
        <w:spacing w:before="2"/>
        <w:ind w:left="580" w:right="7953"/>
        <w:jc w:val="center"/>
        <w:rPr>
          <w:sz w:val="16"/>
        </w:rPr>
      </w:pPr>
      <w:r>
        <w:rPr>
          <w:sz w:val="16"/>
        </w:rPr>
        <w:t>Adres zamieszkania</w:t>
      </w:r>
    </w:p>
    <w:p w14:paraId="0B47979C" w14:textId="77777777" w:rsidR="00153A3C" w:rsidRDefault="00153A3C">
      <w:pPr>
        <w:spacing w:before="8"/>
        <w:rPr>
          <w:sz w:val="15"/>
        </w:rPr>
      </w:pPr>
    </w:p>
    <w:p w14:paraId="548FFAB0" w14:textId="77777777" w:rsidR="00153A3C" w:rsidRDefault="00483DB0">
      <w:pPr>
        <w:pStyle w:val="Nagwek1"/>
        <w:spacing w:before="1"/>
      </w:pPr>
      <w:r>
        <w:t>....................................</w:t>
      </w:r>
    </w:p>
    <w:p w14:paraId="32910290" w14:textId="77777777" w:rsidR="00153A3C" w:rsidRDefault="00483DB0">
      <w:pPr>
        <w:spacing w:before="4"/>
        <w:ind w:left="505" w:right="7953"/>
        <w:jc w:val="center"/>
        <w:rPr>
          <w:sz w:val="16"/>
        </w:rPr>
      </w:pPr>
      <w:r>
        <w:rPr>
          <w:sz w:val="16"/>
        </w:rPr>
        <w:t>nr telefonu</w:t>
      </w:r>
    </w:p>
    <w:p w14:paraId="001C12E0" w14:textId="77777777" w:rsidR="00153A3C" w:rsidRDefault="00153A3C">
      <w:pPr>
        <w:rPr>
          <w:sz w:val="20"/>
        </w:rPr>
      </w:pPr>
    </w:p>
    <w:p w14:paraId="500CD691" w14:textId="77777777" w:rsidR="00153A3C" w:rsidRDefault="00153A3C">
      <w:pPr>
        <w:rPr>
          <w:sz w:val="20"/>
        </w:rPr>
      </w:pPr>
    </w:p>
    <w:p w14:paraId="1790658D" w14:textId="77777777" w:rsidR="00153A3C" w:rsidRDefault="00153A3C">
      <w:pPr>
        <w:rPr>
          <w:sz w:val="20"/>
        </w:rPr>
      </w:pPr>
    </w:p>
    <w:p w14:paraId="1994912A" w14:textId="77777777" w:rsidR="00153A3C" w:rsidRDefault="00153A3C">
      <w:pPr>
        <w:rPr>
          <w:sz w:val="20"/>
        </w:rPr>
      </w:pPr>
    </w:p>
    <w:p w14:paraId="7391C1E9" w14:textId="77777777" w:rsidR="00153A3C" w:rsidRDefault="00153A3C">
      <w:pPr>
        <w:spacing w:before="8"/>
        <w:rPr>
          <w:sz w:val="15"/>
        </w:rPr>
      </w:pPr>
    </w:p>
    <w:p w14:paraId="39C8F6B0" w14:textId="50920395" w:rsidR="00153A3C" w:rsidRDefault="00483DB0">
      <w:pPr>
        <w:pStyle w:val="Nagwek1"/>
        <w:ind w:left="3091" w:hanging="2946"/>
        <w:jc w:val="left"/>
      </w:pPr>
      <w:r>
        <w:t xml:space="preserve">ZGŁOSZENIE WOLI PRZYSTĄPIENIA DO PRÓBY SPRAWNOŚCI FIZYCZNEJ </w:t>
      </w:r>
    </w:p>
    <w:p w14:paraId="6DAC9F44" w14:textId="77777777" w:rsidR="00153A3C" w:rsidRDefault="00153A3C">
      <w:pPr>
        <w:rPr>
          <w:b/>
          <w:sz w:val="28"/>
        </w:rPr>
      </w:pPr>
    </w:p>
    <w:p w14:paraId="1266F209" w14:textId="7F4AA608" w:rsidR="00153A3C" w:rsidRDefault="00483DB0">
      <w:pPr>
        <w:pStyle w:val="Tekstpodstawowy"/>
        <w:spacing w:before="243" w:line="277" w:lineRule="exact"/>
        <w:ind w:left="112"/>
        <w:jc w:val="both"/>
      </w:pPr>
      <w:r>
        <w:t>Ja, .................................................</w:t>
      </w:r>
      <w:r w:rsidR="00EC4E30">
        <w:t>..</w:t>
      </w:r>
      <w:r>
        <w:t>, uczeń Szkoły Podstawowej ………</w:t>
      </w:r>
      <w:r w:rsidR="00EC4E30">
        <w:t>………..</w:t>
      </w:r>
    </w:p>
    <w:p w14:paraId="12600057" w14:textId="77777777" w:rsidR="00153A3C" w:rsidRDefault="00483DB0">
      <w:pPr>
        <w:spacing w:line="180" w:lineRule="exact"/>
        <w:ind w:left="644" w:right="5655"/>
        <w:jc w:val="center"/>
        <w:rPr>
          <w:sz w:val="16"/>
        </w:rPr>
      </w:pPr>
      <w:r>
        <w:rPr>
          <w:sz w:val="16"/>
        </w:rPr>
        <w:t>imię i nazwisko</w:t>
      </w:r>
    </w:p>
    <w:p w14:paraId="07F9BE82" w14:textId="403D9E2A" w:rsidR="00153A3C" w:rsidRDefault="00483DB0">
      <w:pPr>
        <w:pStyle w:val="Tekstpodstawowy"/>
        <w:spacing w:before="127" w:line="277" w:lineRule="exact"/>
        <w:ind w:left="112"/>
        <w:jc w:val="both"/>
      </w:pPr>
      <w:r>
        <w:t>...........................</w:t>
      </w:r>
      <w:r w:rsidR="00EC4E30">
        <w:t>..</w:t>
      </w:r>
      <w:r>
        <w:t xml:space="preserve"> w ................................., woj. ..............................</w:t>
      </w:r>
      <w:r w:rsidR="00EC4E30">
        <w:t>......</w:t>
      </w:r>
    </w:p>
    <w:p w14:paraId="130E3DD9" w14:textId="77777777" w:rsidR="00153A3C" w:rsidRDefault="00483DB0">
      <w:pPr>
        <w:tabs>
          <w:tab w:val="left" w:pos="3352"/>
        </w:tabs>
        <w:spacing w:line="180" w:lineRule="exact"/>
        <w:ind w:left="472"/>
        <w:rPr>
          <w:sz w:val="16"/>
        </w:rPr>
      </w:pPr>
      <w:r>
        <w:rPr>
          <w:sz w:val="16"/>
        </w:rPr>
        <w:t>numer/nazwa</w:t>
      </w:r>
      <w:r>
        <w:rPr>
          <w:sz w:val="16"/>
        </w:rPr>
        <w:tab/>
      </w:r>
      <w:proofErr w:type="spellStart"/>
      <w:r>
        <w:rPr>
          <w:sz w:val="16"/>
        </w:rPr>
        <w:t>nazwa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miejscowości</w:t>
      </w:r>
    </w:p>
    <w:p w14:paraId="24675F49" w14:textId="77777777" w:rsidR="00153A3C" w:rsidRDefault="00153A3C">
      <w:pPr>
        <w:rPr>
          <w:sz w:val="20"/>
        </w:rPr>
      </w:pPr>
    </w:p>
    <w:p w14:paraId="2CBF48DD" w14:textId="4C954759" w:rsidR="00153A3C" w:rsidRDefault="00483DB0">
      <w:pPr>
        <w:pStyle w:val="Tekstpodstawowy"/>
        <w:tabs>
          <w:tab w:val="left" w:pos="2608"/>
        </w:tabs>
        <w:spacing w:before="123" w:line="480" w:lineRule="auto"/>
        <w:ind w:left="112" w:right="105"/>
        <w:jc w:val="both"/>
      </w:pPr>
      <w:r>
        <w:t>deklaruję</w:t>
      </w:r>
      <w:r>
        <w:tab/>
        <w:t xml:space="preserve">przystąpienie       do       próby        sprawności        fizycznej </w:t>
      </w:r>
      <w:r w:rsidR="00056F47">
        <w:t xml:space="preserve">  </w:t>
      </w:r>
      <w:r>
        <w:t>w Szkole Podstawowej nr 7 im. Rotmistrza Pileckiego  z Oddziałami Mistrzostwa Sportowego we</w:t>
      </w:r>
      <w:r>
        <w:rPr>
          <w:spacing w:val="1"/>
        </w:rPr>
        <w:t xml:space="preserve"> </w:t>
      </w:r>
      <w:r>
        <w:t>Wrocławiu</w:t>
      </w:r>
      <w:r w:rsidR="00684CE1">
        <w:t xml:space="preserve">, która odbędzie się 29 czerwca 2020 roku </w:t>
      </w:r>
      <w:r w:rsidR="00EC4E30">
        <w:t>o godzinie 10.00</w:t>
      </w:r>
      <w:r w:rsidR="00684CE1">
        <w:t xml:space="preserve">                             w Hali WKK Wrocław we Wrocławiu przy ul. Czajczej 19</w:t>
      </w:r>
    </w:p>
    <w:p w14:paraId="415B1BDA" w14:textId="77777777" w:rsidR="00153A3C" w:rsidRDefault="00153A3C">
      <w:pPr>
        <w:spacing w:before="1"/>
        <w:rPr>
          <w:sz w:val="36"/>
        </w:rPr>
      </w:pPr>
    </w:p>
    <w:p w14:paraId="5F4864AB" w14:textId="77777777" w:rsidR="00153A3C" w:rsidRPr="00483DB0" w:rsidRDefault="00483DB0" w:rsidP="00483DB0">
      <w:pPr>
        <w:pStyle w:val="Nagwek1"/>
        <w:spacing w:line="360" w:lineRule="auto"/>
        <w:ind w:right="104"/>
      </w:pPr>
      <w:r>
        <w:t>Jednocześnie oświadczam, że zapoznałem się z warunkami przystąpienia do próby oraz jej terminem, a także ogólnymi warunkami przyjęć do klasy mistrzostwa sportowego w Szkole Podstawowej nr 7 z Oddziałami Mistrzostwa Sportowego we Wrocławiu.</w:t>
      </w:r>
    </w:p>
    <w:p w14:paraId="774AD23A" w14:textId="77777777" w:rsidR="00153A3C" w:rsidRDefault="00153A3C">
      <w:pPr>
        <w:rPr>
          <w:b/>
          <w:sz w:val="36"/>
        </w:rPr>
      </w:pPr>
    </w:p>
    <w:p w14:paraId="0C7000AC" w14:textId="77777777" w:rsidR="00153A3C" w:rsidRDefault="00483DB0">
      <w:pPr>
        <w:pStyle w:val="Tekstpodstawowy"/>
        <w:tabs>
          <w:tab w:val="left" w:pos="5777"/>
        </w:tabs>
        <w:spacing w:before="1" w:line="276" w:lineRule="exact"/>
        <w:ind w:left="112"/>
      </w:pPr>
      <w:r>
        <w:t>........................................</w:t>
      </w:r>
      <w:r>
        <w:tab/>
        <w:t>......................................</w:t>
      </w:r>
    </w:p>
    <w:p w14:paraId="3FD674DE" w14:textId="77777777" w:rsidR="00153A3C" w:rsidRDefault="00483DB0">
      <w:pPr>
        <w:tabs>
          <w:tab w:val="left" w:pos="6953"/>
        </w:tabs>
        <w:spacing w:line="179" w:lineRule="exact"/>
        <w:ind w:left="472"/>
        <w:rPr>
          <w:sz w:val="16"/>
        </w:rPr>
      </w:pP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rodzica/prawnego</w:t>
      </w:r>
      <w:r>
        <w:rPr>
          <w:spacing w:val="-4"/>
          <w:sz w:val="16"/>
        </w:rPr>
        <w:t xml:space="preserve"> </w:t>
      </w:r>
      <w:r>
        <w:rPr>
          <w:sz w:val="16"/>
        </w:rPr>
        <w:t>opiekuna</w:t>
      </w:r>
      <w:r>
        <w:rPr>
          <w:sz w:val="16"/>
        </w:rPr>
        <w:tab/>
        <w:t>podpis</w:t>
      </w:r>
      <w:r>
        <w:rPr>
          <w:spacing w:val="1"/>
          <w:sz w:val="16"/>
        </w:rPr>
        <w:t xml:space="preserve"> </w:t>
      </w:r>
      <w:r>
        <w:rPr>
          <w:sz w:val="16"/>
        </w:rPr>
        <w:t>ucznia</w:t>
      </w:r>
    </w:p>
    <w:p w14:paraId="214E2CD6" w14:textId="77777777" w:rsidR="00153A3C" w:rsidRDefault="00153A3C">
      <w:pPr>
        <w:rPr>
          <w:sz w:val="20"/>
        </w:rPr>
      </w:pPr>
    </w:p>
    <w:p w14:paraId="4F1ACC75" w14:textId="77777777" w:rsidR="00153A3C" w:rsidRDefault="00153A3C">
      <w:pPr>
        <w:rPr>
          <w:sz w:val="20"/>
        </w:rPr>
      </w:pPr>
    </w:p>
    <w:p w14:paraId="52227F9E" w14:textId="77777777" w:rsidR="00153A3C" w:rsidRDefault="00153A3C">
      <w:pPr>
        <w:rPr>
          <w:sz w:val="16"/>
        </w:rPr>
      </w:pPr>
    </w:p>
    <w:p w14:paraId="1086A572" w14:textId="77777777" w:rsidR="00153A3C" w:rsidRDefault="00483DB0">
      <w:pPr>
        <w:ind w:left="3921"/>
        <w:rPr>
          <w:b/>
          <w:sz w:val="18"/>
        </w:rPr>
      </w:pPr>
      <w:r>
        <w:rPr>
          <w:b/>
          <w:sz w:val="18"/>
        </w:rPr>
        <w:t>OŚWIADCZENIE</w:t>
      </w:r>
    </w:p>
    <w:p w14:paraId="1885C01D" w14:textId="77777777" w:rsidR="00153A3C" w:rsidRDefault="00153A3C">
      <w:pPr>
        <w:rPr>
          <w:b/>
        </w:rPr>
      </w:pPr>
    </w:p>
    <w:p w14:paraId="5E27C6C4" w14:textId="77777777" w:rsidR="00153A3C" w:rsidRDefault="00483DB0">
      <w:pPr>
        <w:spacing w:before="193" w:line="374" w:lineRule="auto"/>
        <w:ind w:left="112" w:right="7"/>
        <w:rPr>
          <w:b/>
          <w:sz w:val="18"/>
        </w:rPr>
      </w:pPr>
      <w:r>
        <w:rPr>
          <w:b/>
          <w:sz w:val="18"/>
        </w:rPr>
        <w:t xml:space="preserve">Oświadczam, że moje dziecko ................................................................................ jest zdrowe i nie ma przeciwwskazań do przystąpienia do próby sprawności fizycznej w dniu </w:t>
      </w:r>
      <w:r w:rsidR="00162D9F">
        <w:rPr>
          <w:b/>
          <w:sz w:val="18"/>
        </w:rPr>
        <w:t>………………………………</w:t>
      </w:r>
    </w:p>
    <w:p w14:paraId="370129D1" w14:textId="77777777" w:rsidR="00153A3C" w:rsidRDefault="00153A3C">
      <w:pPr>
        <w:spacing w:before="8"/>
        <w:rPr>
          <w:b/>
          <w:sz w:val="24"/>
        </w:rPr>
      </w:pPr>
    </w:p>
    <w:p w14:paraId="42ADFDE2" w14:textId="77777777" w:rsidR="00153A3C" w:rsidRDefault="00483DB0">
      <w:pPr>
        <w:pStyle w:val="Tekstpodstawowy"/>
        <w:ind w:left="5849"/>
        <w:rPr>
          <w:rFonts w:ascii="Times New Roman"/>
        </w:rPr>
      </w:pPr>
      <w:r>
        <w:rPr>
          <w:rFonts w:ascii="Times New Roman"/>
        </w:rPr>
        <w:t>.......................................................</w:t>
      </w:r>
    </w:p>
    <w:p w14:paraId="27F1A178" w14:textId="77777777" w:rsidR="00153A3C" w:rsidRDefault="00483DB0">
      <w:pPr>
        <w:spacing w:before="3"/>
        <w:ind w:left="6298"/>
        <w:rPr>
          <w:rFonts w:ascii="Times New Roman"/>
          <w:sz w:val="16"/>
        </w:rPr>
      </w:pPr>
      <w:r>
        <w:rPr>
          <w:rFonts w:ascii="Times New Roman"/>
          <w:sz w:val="16"/>
        </w:rPr>
        <w:t>czytelny podpis rodzica/opiekuna</w:t>
      </w:r>
    </w:p>
    <w:sectPr w:rsidR="00153A3C">
      <w:type w:val="continuous"/>
      <w:pgSz w:w="11910" w:h="16840"/>
      <w:pgMar w:top="90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3C"/>
    <w:rsid w:val="00056F47"/>
    <w:rsid w:val="00153A3C"/>
    <w:rsid w:val="00162D9F"/>
    <w:rsid w:val="00483DB0"/>
    <w:rsid w:val="00684CE1"/>
    <w:rsid w:val="00A04DF2"/>
    <w:rsid w:val="00E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C54"/>
  <w15:docId w15:val="{1954D114-0E9B-4DF9-9E67-DBA9001C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Nr 5</dc:creator>
  <cp:lastModifiedBy>sebastian potoczny</cp:lastModifiedBy>
  <cp:revision>6</cp:revision>
  <dcterms:created xsi:type="dcterms:W3CDTF">2020-06-01T10:29:00Z</dcterms:created>
  <dcterms:modified xsi:type="dcterms:W3CDTF">2020-06-02T16:11:00Z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2018-05-22T00:00:00Z</vt:filetime>
  </property>
</Properties>
</file>